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6664B" w14:textId="77777777" w:rsidR="007F237D" w:rsidRDefault="007F237D">
      <w:pPr>
        <w:spacing w:before="7" w:after="0" w:line="60" w:lineRule="exact"/>
        <w:rPr>
          <w:sz w:val="6"/>
          <w:szCs w:val="6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35"/>
        <w:gridCol w:w="1652"/>
        <w:gridCol w:w="1567"/>
      </w:tblGrid>
      <w:tr w:rsidR="007F237D" w14:paraId="622E8FB3" w14:textId="77777777">
        <w:trPr>
          <w:trHeight w:hRule="exact" w:val="576"/>
        </w:trPr>
        <w:tc>
          <w:tcPr>
            <w:tcW w:w="6935" w:type="dxa"/>
            <w:tcBorders>
              <w:top w:val="single" w:sz="19" w:space="0" w:color="000000"/>
              <w:left w:val="single" w:sz="18" w:space="0" w:color="000000"/>
              <w:bottom w:val="single" w:sz="19" w:space="0" w:color="000000"/>
              <w:right w:val="single" w:sz="4" w:space="0" w:color="000000"/>
            </w:tcBorders>
          </w:tcPr>
          <w:p w14:paraId="662EF61A" w14:textId="77777777" w:rsidR="007F237D" w:rsidRDefault="00F0355E">
            <w:pPr>
              <w:spacing w:before="31" w:after="0" w:line="240" w:lineRule="auto"/>
              <w:ind w:left="1609" w:right="-20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XYZ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40"/>
                <w:szCs w:val="4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alth 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40"/>
                <w:szCs w:val="4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40"/>
                <w:szCs w:val="4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40"/>
                <w:szCs w:val="4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k</w:t>
            </w:r>
          </w:p>
        </w:tc>
        <w:tc>
          <w:tcPr>
            <w:tcW w:w="3219" w:type="dxa"/>
            <w:gridSpan w:val="2"/>
            <w:tcBorders>
              <w:top w:val="single" w:sz="19" w:space="0" w:color="000000"/>
              <w:left w:val="single" w:sz="4" w:space="0" w:color="000000"/>
              <w:bottom w:val="single" w:sz="19" w:space="0" w:color="000000"/>
              <w:right w:val="single" w:sz="18" w:space="0" w:color="000000"/>
            </w:tcBorders>
          </w:tcPr>
          <w:p w14:paraId="32A43FC1" w14:textId="77777777" w:rsidR="007F237D" w:rsidRDefault="00F0355E">
            <w:pPr>
              <w:spacing w:after="0" w:line="291" w:lineRule="exact"/>
              <w:ind w:left="88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4"/>
                <w:szCs w:val="24"/>
              </w:rPr>
              <w:t>D-V-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i/>
                <w:position w:val="1"/>
                <w:sz w:val="24"/>
                <w:szCs w:val="24"/>
              </w:rPr>
              <w:t>01</w:t>
            </w:r>
          </w:p>
        </w:tc>
      </w:tr>
      <w:tr w:rsidR="007F237D" w14:paraId="0EBB9409" w14:textId="77777777">
        <w:trPr>
          <w:trHeight w:hRule="exact" w:val="906"/>
        </w:trPr>
        <w:tc>
          <w:tcPr>
            <w:tcW w:w="6935" w:type="dxa"/>
            <w:tcBorders>
              <w:top w:val="single" w:sz="19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F4BB5E6" w14:textId="77777777" w:rsidR="007F237D" w:rsidRDefault="00F0355E">
            <w:pPr>
              <w:spacing w:after="0" w:line="287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u w:val="single" w:color="000000"/>
              </w:rPr>
              <w:t>Ti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of V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Signs</w:t>
            </w:r>
            <w:r>
              <w:rPr>
                <w:rFonts w:ascii="Calibri" w:eastAsia="Calibri" w:hAnsi="Calibri" w:cs="Calibri"/>
                <w:b/>
                <w:bCs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Departm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</w:p>
        </w:tc>
        <w:tc>
          <w:tcPr>
            <w:tcW w:w="3219" w:type="dxa"/>
            <w:gridSpan w:val="2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68DF34D" w14:textId="77777777" w:rsidR="007F237D" w:rsidRDefault="00F0355E">
            <w:pPr>
              <w:spacing w:after="0" w:line="289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#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</w:p>
        </w:tc>
      </w:tr>
      <w:tr w:rsidR="007F237D" w14:paraId="4CDF0447" w14:textId="77777777">
        <w:trPr>
          <w:trHeight w:hRule="exact" w:val="528"/>
        </w:trPr>
        <w:tc>
          <w:tcPr>
            <w:tcW w:w="6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D2AE68D" w14:textId="77777777" w:rsidR="007F237D" w:rsidRDefault="00F0355E">
            <w:pPr>
              <w:spacing w:after="0" w:line="291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ib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 care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nur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g</w:t>
            </w:r>
          </w:p>
        </w:tc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DB7B6E" w14:textId="77777777" w:rsidR="007F237D" w:rsidRDefault="00F0355E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Date:</w:t>
            </w:r>
          </w:p>
          <w:p w14:paraId="5C1AD405" w14:textId="77777777" w:rsidR="007F237D" w:rsidRDefault="007F237D">
            <w:pPr>
              <w:spacing w:before="13" w:after="0" w:line="280" w:lineRule="exact"/>
              <w:rPr>
                <w:sz w:val="28"/>
                <w:szCs w:val="28"/>
              </w:rPr>
            </w:pPr>
          </w:p>
          <w:p w14:paraId="0C44B257" w14:textId="77777777" w:rsidR="007F237D" w:rsidRDefault="00F0355E">
            <w:pPr>
              <w:spacing w:after="0" w:line="240" w:lineRule="auto"/>
              <w:ind w:left="21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1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</w:tcPr>
          <w:p w14:paraId="427A7B03" w14:textId="77777777" w:rsidR="007F237D" w:rsidRDefault="00F0355E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  <w:p w14:paraId="6FCDFFE6" w14:textId="77777777" w:rsidR="007F237D" w:rsidRDefault="00F0355E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 of 2</w:t>
            </w:r>
          </w:p>
        </w:tc>
      </w:tr>
      <w:tr w:rsidR="007F237D" w14:paraId="4E4D22A9" w14:textId="77777777">
        <w:trPr>
          <w:trHeight w:hRule="exact" w:val="530"/>
        </w:trPr>
        <w:tc>
          <w:tcPr>
            <w:tcW w:w="6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22B3FD06" w14:textId="77777777" w:rsidR="007F237D" w:rsidRDefault="00F0355E">
            <w:pPr>
              <w:spacing w:before="1" w:after="0" w:line="240" w:lineRule="auto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t/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Departm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6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91DD" w14:textId="77777777" w:rsidR="007F237D" w:rsidRDefault="007F237D"/>
        </w:tc>
        <w:tc>
          <w:tcPr>
            <w:tcW w:w="1567" w:type="dxa"/>
            <w:vMerge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A2EBE73" w14:textId="77777777" w:rsidR="007F237D" w:rsidRDefault="007F237D"/>
        </w:tc>
      </w:tr>
      <w:tr w:rsidR="007F237D" w14:paraId="7C81A8BF" w14:textId="77777777">
        <w:trPr>
          <w:trHeight w:hRule="exact" w:val="720"/>
        </w:trPr>
        <w:tc>
          <w:tcPr>
            <w:tcW w:w="6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03781EB" w14:textId="77777777" w:rsidR="007F237D" w:rsidRDefault="00F0355E">
            <w:pPr>
              <w:spacing w:after="0" w:line="291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Departm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 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C7FC3A6" w14:textId="77777777" w:rsidR="007F237D" w:rsidRDefault="00F0355E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te:</w:t>
            </w:r>
          </w:p>
        </w:tc>
      </w:tr>
      <w:tr w:rsidR="007F237D" w14:paraId="260D42F6" w14:textId="77777777">
        <w:trPr>
          <w:trHeight w:hRule="exact" w:val="890"/>
        </w:trPr>
        <w:tc>
          <w:tcPr>
            <w:tcW w:w="6935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5338FC4" w14:textId="77777777" w:rsidR="007F237D" w:rsidRDefault="00F0355E">
            <w:pPr>
              <w:spacing w:after="0" w:line="291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  <w:u w:val="single" w:color="00000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  <w:u w:val="single" w:color="00000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>ov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  <w:u w:val="single" w:color="00000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  <w:u w:val="single" w:color="000000"/>
              </w:rPr>
              <w:t>by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b/>
                <w:bCs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1F06BA" w14:textId="77777777" w:rsidR="007F237D" w:rsidRDefault="00F0355E">
            <w:pPr>
              <w:spacing w:after="0" w:line="291" w:lineRule="exact"/>
              <w:ind w:left="10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sedes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#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te:</w:t>
            </w:r>
          </w:p>
          <w:p w14:paraId="1F51F413" w14:textId="77777777" w:rsidR="007F237D" w:rsidRDefault="00F0355E">
            <w:pPr>
              <w:spacing w:after="0" w:line="240" w:lineRule="auto"/>
              <w:ind w:left="1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-V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17</w:t>
            </w:r>
          </w:p>
        </w:tc>
      </w:tr>
      <w:tr w:rsidR="007F237D" w14:paraId="001BA7C9" w14:textId="77777777">
        <w:trPr>
          <w:trHeight w:hRule="exact" w:val="596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65CEAAD6" w14:textId="77777777" w:rsidR="007F237D" w:rsidRDefault="00F0355E">
            <w:pPr>
              <w:spacing w:after="0" w:line="291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ce: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52"/>
                <w:position w:val="1"/>
                <w:sz w:val="24"/>
                <w:szCs w:val="24"/>
              </w:rPr>
              <w:t xml:space="preserve"> </w:t>
            </w:r>
            <w:hyperlink r:id="rId6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w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t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l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ns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position w:val="1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9"/>
                  <w:position w:val="1"/>
                  <w:sz w:val="24"/>
                  <w:szCs w:val="24"/>
                </w:rPr>
                <w:t xml:space="preserve"> </w:t>
              </w:r>
            </w:hyperlink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tric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Sign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cal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vic</w:t>
            </w:r>
            <w:r>
              <w:rPr>
                <w:rFonts w:ascii="Calibri" w:eastAsia="Calibri" w:hAnsi="Calibri" w:cs="Calibri"/>
                <w:b/>
                <w:bCs/>
                <w:color w:val="000000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000000"/>
                <w:position w:val="1"/>
                <w:sz w:val="24"/>
                <w:szCs w:val="24"/>
              </w:rPr>
              <w:t>s</w:t>
            </w:r>
          </w:p>
          <w:p w14:paraId="447CBAEB" w14:textId="77777777" w:rsidR="007F237D" w:rsidRDefault="00F0355E">
            <w:pPr>
              <w:spacing w:after="0" w:line="292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(2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</w:tr>
      <w:tr w:rsidR="007F237D" w14:paraId="6D17CB9A" w14:textId="77777777">
        <w:trPr>
          <w:trHeight w:hRule="exact" w:val="557"/>
        </w:trPr>
        <w:tc>
          <w:tcPr>
            <w:tcW w:w="10154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40007867" w14:textId="77777777" w:rsidR="007F237D" w:rsidRDefault="00F0355E">
            <w:pPr>
              <w:spacing w:after="0" w:line="291" w:lineRule="exact"/>
              <w:ind w:left="8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DS:</w:t>
            </w:r>
            <w:r>
              <w:rPr>
                <w:rFonts w:ascii="Calibri" w:eastAsia="Calibri" w:hAnsi="Calibri" w:cs="Calibri"/>
                <w:b/>
                <w:bCs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tal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ED</w:t>
            </w:r>
          </w:p>
        </w:tc>
      </w:tr>
    </w:tbl>
    <w:p w14:paraId="44EAC669" w14:textId="77777777" w:rsidR="007F237D" w:rsidRDefault="007F237D">
      <w:pPr>
        <w:spacing w:before="1" w:after="0" w:line="140" w:lineRule="exact"/>
        <w:rPr>
          <w:sz w:val="14"/>
          <w:szCs w:val="14"/>
        </w:rPr>
      </w:pPr>
    </w:p>
    <w:p w14:paraId="7DCA8089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5CB1F22B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31A432C4" w14:textId="77777777" w:rsidR="007F237D" w:rsidRDefault="00F0355E">
      <w:pPr>
        <w:tabs>
          <w:tab w:val="left" w:pos="960"/>
        </w:tabs>
        <w:spacing w:before="11"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GE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ERAL</w:t>
      </w:r>
      <w:r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bCs/>
          <w:sz w:val="24"/>
          <w:szCs w:val="24"/>
        </w:rPr>
        <w:t>EME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F POLICY/P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UR</w:t>
      </w:r>
      <w:r>
        <w:rPr>
          <w:rFonts w:ascii="Calibri" w:eastAsia="Calibri" w:hAnsi="Calibri" w:cs="Calibri"/>
          <w:b/>
          <w:bCs/>
          <w:sz w:val="24"/>
          <w:szCs w:val="24"/>
        </w:rPr>
        <w:t>POSE</w:t>
      </w:r>
    </w:p>
    <w:p w14:paraId="033C4633" w14:textId="77777777" w:rsidR="007F237D" w:rsidRDefault="00F0355E">
      <w:pPr>
        <w:spacing w:after="0" w:line="240" w:lineRule="auto"/>
        <w:ind w:left="960" w:right="8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 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lse,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P),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0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oxim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3A5DC076" w14:textId="77777777" w:rsidR="007F237D" w:rsidRDefault="007F237D">
      <w:pPr>
        <w:spacing w:before="16" w:after="0" w:line="260" w:lineRule="exact"/>
        <w:rPr>
          <w:sz w:val="26"/>
          <w:szCs w:val="26"/>
        </w:rPr>
      </w:pPr>
    </w:p>
    <w:p w14:paraId="39AD2F9C" w14:textId="77777777" w:rsidR="007F237D" w:rsidRDefault="00F0355E">
      <w:pPr>
        <w:tabs>
          <w:tab w:val="left" w:pos="960"/>
        </w:tabs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BJEC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bCs/>
          <w:sz w:val="24"/>
          <w:szCs w:val="24"/>
        </w:rPr>
        <w:t>VES</w:t>
      </w:r>
    </w:p>
    <w:p w14:paraId="44083BC1" w14:textId="77777777" w:rsidR="007F237D" w:rsidRDefault="00F0355E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irec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AE92AEA" w14:textId="77777777" w:rsidR="007F237D" w:rsidRDefault="00F0355E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2E2017A5" w14:textId="77777777" w:rsidR="007F237D" w:rsidRDefault="007F237D">
      <w:pPr>
        <w:spacing w:before="13" w:after="0" w:line="280" w:lineRule="exact"/>
        <w:rPr>
          <w:sz w:val="28"/>
          <w:szCs w:val="28"/>
        </w:rPr>
      </w:pPr>
    </w:p>
    <w:p w14:paraId="2037D71B" w14:textId="77777777" w:rsidR="007F237D" w:rsidRDefault="00F0355E">
      <w:pPr>
        <w:tabs>
          <w:tab w:val="left" w:pos="960"/>
        </w:tabs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III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SCOPE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ND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ES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NSI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BI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ITI</w:t>
      </w:r>
      <w:r>
        <w:rPr>
          <w:rFonts w:ascii="Calibri" w:eastAsia="Calibri" w:hAnsi="Calibri" w:cs="Calibri"/>
          <w:b/>
          <w:bCs/>
          <w:sz w:val="24"/>
          <w:szCs w:val="24"/>
        </w:rPr>
        <w:t>ES</w:t>
      </w:r>
    </w:p>
    <w:p w14:paraId="1943E933" w14:textId="77777777" w:rsidR="007F237D" w:rsidRDefault="00F0355E">
      <w:pPr>
        <w:spacing w:after="0" w:line="240" w:lineRule="auto"/>
        <w:ind w:left="9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olicy</w:t>
      </w:r>
      <w:r>
        <w:rPr>
          <w:rFonts w:ascii="Calibri" w:eastAsia="Calibri" w:hAnsi="Calibri" w:cs="Calibri"/>
          <w:spacing w:val="1"/>
          <w:sz w:val="24"/>
          <w:szCs w:val="24"/>
        </w:rPr>
        <w:t>/p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</w:p>
    <w:p w14:paraId="5D55FA74" w14:textId="77777777" w:rsidR="007F237D" w:rsidRDefault="007F237D">
      <w:pPr>
        <w:spacing w:before="5" w:after="0" w:line="180" w:lineRule="exact"/>
        <w:rPr>
          <w:sz w:val="18"/>
          <w:szCs w:val="18"/>
        </w:rPr>
      </w:pPr>
    </w:p>
    <w:p w14:paraId="4676256F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3D86DF60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7A344DB9" w14:textId="77777777" w:rsidR="007F237D" w:rsidRDefault="00F0355E">
      <w:pPr>
        <w:tabs>
          <w:tab w:val="left" w:pos="960"/>
        </w:tabs>
        <w:spacing w:after="0" w:line="240" w:lineRule="auto"/>
        <w:ind w:left="2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Pro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dur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s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bCs/>
          <w:sz w:val="24"/>
          <w:szCs w:val="24"/>
        </w:rPr>
        <w:t>g</w:t>
      </w:r>
    </w:p>
    <w:p w14:paraId="4396A8F8" w14:textId="77777777" w:rsidR="007F237D" w:rsidRDefault="007F237D">
      <w:pPr>
        <w:spacing w:before="15" w:after="0" w:line="280" w:lineRule="exact"/>
        <w:rPr>
          <w:sz w:val="28"/>
          <w:szCs w:val="28"/>
        </w:rPr>
      </w:pPr>
    </w:p>
    <w:p w14:paraId="05DD0831" w14:textId="77777777" w:rsidR="007F237D" w:rsidRDefault="00F0355E">
      <w:pPr>
        <w:spacing w:after="0" w:line="240" w:lineRule="auto"/>
        <w:ind w:left="1680" w:right="108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A.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ours,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0B8FE7F7" w14:textId="77777777" w:rsidR="007F237D" w:rsidRDefault="007F237D">
      <w:pPr>
        <w:spacing w:before="13" w:after="0" w:line="280" w:lineRule="exact"/>
        <w:rPr>
          <w:sz w:val="28"/>
          <w:szCs w:val="28"/>
        </w:rPr>
      </w:pPr>
    </w:p>
    <w:p w14:paraId="2AC2AFFF" w14:textId="77777777" w:rsidR="007F237D" w:rsidRDefault="00F0355E">
      <w:pPr>
        <w:spacing w:after="0" w:line="240" w:lineRule="auto"/>
        <w:ind w:left="1680" w:right="1034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arge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ain assessme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RN.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rge 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vie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arge.</w:t>
      </w:r>
    </w:p>
    <w:p w14:paraId="09E68522" w14:textId="77777777" w:rsidR="007F237D" w:rsidRDefault="007F237D">
      <w:pPr>
        <w:spacing w:before="13" w:after="0" w:line="280" w:lineRule="exact"/>
        <w:rPr>
          <w:sz w:val="28"/>
          <w:szCs w:val="28"/>
        </w:rPr>
      </w:pPr>
    </w:p>
    <w:p w14:paraId="6B8E255E" w14:textId="77777777" w:rsidR="007F237D" w:rsidRDefault="00F0355E">
      <w:pPr>
        <w:spacing w:after="0" w:line="240" w:lineRule="auto"/>
        <w:ind w:left="1680" w:right="1259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care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ill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30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73C73F2" w14:textId="77777777" w:rsidR="007F237D" w:rsidRDefault="007F237D">
      <w:pPr>
        <w:spacing w:before="7" w:after="0" w:line="160" w:lineRule="exact"/>
        <w:rPr>
          <w:sz w:val="16"/>
          <w:szCs w:val="16"/>
        </w:rPr>
      </w:pPr>
    </w:p>
    <w:p w14:paraId="7538DADC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213122DC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75130BFD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76BFE058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3A0E7E7D" w14:textId="77777777" w:rsidR="007F237D" w:rsidRDefault="00F0355E">
      <w:pPr>
        <w:spacing w:before="32" w:after="0" w:line="240" w:lineRule="auto"/>
        <w:ind w:left="346" w:right="925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cop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. Pl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copy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doc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l</w:t>
      </w:r>
      <w:r>
        <w:rPr>
          <w:rFonts w:ascii="Times New Roman" w:eastAsia="Times New Roman" w:hAnsi="Times New Roman" w:cs="Times New Roman"/>
        </w:rPr>
        <w:t>oc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7"/>
        </w:rPr>
        <w:t>t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 Pol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h S</w:t>
      </w:r>
      <w:r>
        <w:rPr>
          <w:rFonts w:ascii="Times New Roman" w:eastAsia="Times New Roman" w:hAnsi="Times New Roman" w:cs="Times New Roman"/>
          <w:spacing w:val="-3"/>
        </w:rPr>
        <w:t>y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 en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ou 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con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on.</w:t>
      </w:r>
    </w:p>
    <w:p w14:paraId="59175840" w14:textId="77777777" w:rsidR="007F237D" w:rsidRDefault="007F237D">
      <w:pPr>
        <w:spacing w:after="0"/>
        <w:jc w:val="center"/>
        <w:sectPr w:rsidR="007F237D">
          <w:type w:val="continuous"/>
          <w:pgSz w:w="12240" w:h="15840"/>
          <w:pgMar w:top="220" w:right="600" w:bottom="0" w:left="1200" w:header="720" w:footer="720" w:gutter="0"/>
          <w:cols w:space="720"/>
        </w:sectPr>
      </w:pPr>
    </w:p>
    <w:p w14:paraId="6FA17D18" w14:textId="77777777" w:rsidR="007F237D" w:rsidRDefault="007F237D">
      <w:pPr>
        <w:spacing w:before="3" w:after="0" w:line="260" w:lineRule="exact"/>
        <w:rPr>
          <w:sz w:val="26"/>
          <w:szCs w:val="26"/>
        </w:rPr>
      </w:pPr>
    </w:p>
    <w:p w14:paraId="2148E680" w14:textId="77777777" w:rsidR="007F237D" w:rsidRDefault="00F0355E">
      <w:pPr>
        <w:spacing w:before="11" w:after="0" w:line="240" w:lineRule="auto"/>
        <w:ind w:left="1660" w:right="51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e.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miss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8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30 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4BF7BD1" w14:textId="77777777" w:rsidR="007F237D" w:rsidRDefault="007F237D">
      <w:pPr>
        <w:spacing w:before="15" w:after="0" w:line="280" w:lineRule="exact"/>
        <w:rPr>
          <w:sz w:val="28"/>
          <w:szCs w:val="28"/>
        </w:rPr>
      </w:pPr>
    </w:p>
    <w:p w14:paraId="40FDC70F" w14:textId="77777777" w:rsidR="007F237D" w:rsidRDefault="00F0355E">
      <w:pPr>
        <w:spacing w:after="0" w:line="240" w:lineRule="auto"/>
        <w:ind w:left="13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E.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2CA64E3" w14:textId="77777777" w:rsidR="007F237D" w:rsidRDefault="00F0355E">
      <w:pPr>
        <w:spacing w:after="0" w:line="240" w:lineRule="auto"/>
        <w:ind w:left="16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Regist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98D3B86" w14:textId="77777777" w:rsidR="007F237D" w:rsidRDefault="007F237D">
      <w:pPr>
        <w:spacing w:before="13" w:after="0" w:line="280" w:lineRule="exact"/>
        <w:rPr>
          <w:sz w:val="28"/>
          <w:szCs w:val="28"/>
        </w:rPr>
      </w:pPr>
    </w:p>
    <w:p w14:paraId="0A313C1B" w14:textId="77777777" w:rsidR="007F237D" w:rsidRDefault="00F0355E">
      <w:pPr>
        <w:spacing w:after="0" w:line="240" w:lineRule="auto"/>
        <w:ind w:left="940" w:right="33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1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older: 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</w:p>
    <w:p w14:paraId="1DDB82AC" w14:textId="77777777" w:rsidR="007F237D" w:rsidRDefault="00F0355E">
      <w:pPr>
        <w:spacing w:after="0" w:line="240" w:lineRule="auto"/>
        <w:ind w:left="9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Respi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12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22</w:t>
      </w:r>
    </w:p>
    <w:p w14:paraId="0930B011" w14:textId="77777777" w:rsidR="007F237D" w:rsidRDefault="00F0355E">
      <w:pPr>
        <w:spacing w:after="0" w:line="240" w:lineRule="auto"/>
        <w:ind w:left="9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olic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</w:t>
      </w:r>
    </w:p>
    <w:p w14:paraId="2BDF3CC4" w14:textId="77777777" w:rsidR="007F237D" w:rsidRDefault="00F0355E">
      <w:pPr>
        <w:spacing w:after="0" w:line="240" w:lineRule="auto"/>
        <w:ind w:left="9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olic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60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0</w:t>
      </w:r>
    </w:p>
    <w:p w14:paraId="2E2AF4B6" w14:textId="77777777" w:rsidR="007F237D" w:rsidRDefault="00F0355E">
      <w:pPr>
        <w:spacing w:after="0" w:line="240" w:lineRule="auto"/>
        <w:ind w:left="9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lse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4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%</w:t>
      </w:r>
    </w:p>
    <w:p w14:paraId="40FAA4DC" w14:textId="77777777" w:rsidR="007F237D" w:rsidRDefault="007F237D">
      <w:pPr>
        <w:spacing w:before="13" w:after="0" w:line="280" w:lineRule="exact"/>
        <w:rPr>
          <w:sz w:val="28"/>
          <w:szCs w:val="28"/>
        </w:rPr>
      </w:pPr>
    </w:p>
    <w:p w14:paraId="6A937558" w14:textId="77777777" w:rsidR="007F237D" w:rsidRDefault="00F0355E">
      <w:pPr>
        <w:spacing w:after="0" w:line="289" w:lineRule="exact"/>
        <w:ind w:left="94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 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&lt;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18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3"/>
        <w:gridCol w:w="2396"/>
        <w:gridCol w:w="2393"/>
      </w:tblGrid>
      <w:tr w:rsidR="007F237D" w14:paraId="1BE00203" w14:textId="77777777">
        <w:trPr>
          <w:trHeight w:hRule="exact" w:val="59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A09D" w14:textId="77777777" w:rsidR="007F237D" w:rsidRDefault="007F237D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733D" w14:textId="77777777" w:rsidR="007F237D" w:rsidRDefault="00F0355E">
            <w:pPr>
              <w:spacing w:after="0" w:line="291" w:lineRule="exact"/>
              <w:ind w:left="849" w:right="83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t</w:t>
            </w:r>
          </w:p>
          <w:p w14:paraId="4448BA96" w14:textId="77777777" w:rsidR="007F237D" w:rsidRDefault="00F0355E">
            <w:pPr>
              <w:spacing w:before="2" w:after="0" w:line="292" w:lineRule="exact"/>
              <w:ind w:left="523" w:right="5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0-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D4A6" w14:textId="77777777" w:rsidR="007F237D" w:rsidRDefault="00F0355E">
            <w:pPr>
              <w:spacing w:after="0" w:line="291" w:lineRule="exact"/>
              <w:ind w:left="767" w:right="75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r</w:t>
            </w:r>
          </w:p>
          <w:p w14:paraId="472CBB12" w14:textId="77777777" w:rsidR="007F237D" w:rsidRDefault="00F0355E">
            <w:pPr>
              <w:spacing w:before="2" w:after="0" w:line="292" w:lineRule="exact"/>
              <w:ind w:left="700" w:right="68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1-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1886B" w14:textId="77777777" w:rsidR="007F237D" w:rsidRDefault="00F0355E">
            <w:pPr>
              <w:spacing w:after="0" w:line="291" w:lineRule="exact"/>
              <w:ind w:left="124" w:right="10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99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sce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t</w:t>
            </w:r>
          </w:p>
          <w:p w14:paraId="2DAB3369" w14:textId="77777777" w:rsidR="007F237D" w:rsidRDefault="00F0355E">
            <w:pPr>
              <w:spacing w:before="2" w:after="0" w:line="292" w:lineRule="exact"/>
              <w:ind w:left="635" w:right="62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6-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9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w w:val="99"/>
                <w:position w:val="1"/>
                <w:sz w:val="24"/>
                <w:szCs w:val="24"/>
              </w:rPr>
              <w:t>s</w:t>
            </w:r>
          </w:p>
        </w:tc>
      </w:tr>
      <w:tr w:rsidR="007F237D" w14:paraId="1A17247D" w14:textId="77777777">
        <w:trPr>
          <w:trHeight w:hRule="exact" w:val="5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EFC6" w14:textId="77777777" w:rsidR="007F237D" w:rsidRDefault="00F0355E">
            <w:pPr>
              <w:spacing w:after="0" w:line="291" w:lineRule="exact"/>
              <w:ind w:left="892" w:right="87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w w:val="99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7219" w14:textId="77777777" w:rsidR="007F237D" w:rsidRDefault="00F0355E">
            <w:pPr>
              <w:spacing w:after="0" w:line="291" w:lineRule="exact"/>
              <w:ind w:left="3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0895E39B" w14:textId="77777777" w:rsidR="007F237D" w:rsidRDefault="00F0355E">
            <w:pPr>
              <w:spacing w:after="0" w:line="292" w:lineRule="exact"/>
              <w:ind w:left="37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5F76" w14:textId="77777777" w:rsidR="007F237D" w:rsidRDefault="00F0355E">
            <w:pPr>
              <w:spacing w:after="0" w:line="291" w:lineRule="exact"/>
              <w:ind w:left="455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0EE02DE0" w14:textId="77777777" w:rsidR="007F237D" w:rsidRDefault="00F0355E">
            <w:pPr>
              <w:spacing w:after="0" w:line="292" w:lineRule="exact"/>
              <w:ind w:left="37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B587" w14:textId="77777777" w:rsidR="007F237D" w:rsidRDefault="00F0355E">
            <w:pPr>
              <w:spacing w:after="0" w:line="291" w:lineRule="exact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1EDCDD01" w14:textId="77777777" w:rsidR="007F237D" w:rsidRDefault="00F0355E">
            <w:pPr>
              <w:spacing w:after="0" w:line="292" w:lineRule="exact"/>
              <w:ind w:left="37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</w:tc>
      </w:tr>
      <w:tr w:rsidR="007F237D" w14:paraId="1D0433C5" w14:textId="77777777">
        <w:trPr>
          <w:trHeight w:hRule="exact" w:val="5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A0F0" w14:textId="77777777" w:rsidR="007F237D" w:rsidRDefault="00F0355E">
            <w:pPr>
              <w:spacing w:after="0" w:line="291" w:lineRule="exact"/>
              <w:ind w:left="1022" w:right="100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position w:val="1"/>
                <w:sz w:val="24"/>
                <w:szCs w:val="24"/>
              </w:rPr>
              <w:t>RR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BC48" w14:textId="77777777" w:rsidR="007F237D" w:rsidRDefault="00F0355E">
            <w:pPr>
              <w:spacing w:after="0" w:line="291" w:lineRule="exact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7F9CC642" w14:textId="77777777" w:rsidR="007F237D" w:rsidRDefault="00F0355E">
            <w:pPr>
              <w:spacing w:after="0" w:line="292" w:lineRule="exact"/>
              <w:ind w:left="4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C358" w14:textId="77777777" w:rsidR="007F237D" w:rsidRDefault="00F0355E">
            <w:pPr>
              <w:spacing w:after="0" w:line="291" w:lineRule="exact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24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0048DA12" w14:textId="77777777" w:rsidR="007F237D" w:rsidRDefault="00F0355E">
            <w:pPr>
              <w:spacing w:after="0" w:line="292" w:lineRule="exact"/>
              <w:ind w:left="43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8284" w14:textId="77777777" w:rsidR="007F237D" w:rsidRDefault="00F0355E">
            <w:pPr>
              <w:spacing w:after="0" w:line="291" w:lineRule="exact"/>
              <w:ind w:left="4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16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5DB5A83E" w14:textId="77777777" w:rsidR="007F237D" w:rsidRDefault="00F0355E">
            <w:pPr>
              <w:spacing w:after="0" w:line="292" w:lineRule="exact"/>
              <w:ind w:left="4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28</w:t>
            </w:r>
          </w:p>
        </w:tc>
      </w:tr>
      <w:tr w:rsidR="007F237D" w14:paraId="02A0719E" w14:textId="77777777">
        <w:trPr>
          <w:trHeight w:hRule="exact" w:val="598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2C6B6" w14:textId="77777777" w:rsidR="007F237D" w:rsidRDefault="00F0355E">
            <w:pPr>
              <w:spacing w:after="0" w:line="292" w:lineRule="exact"/>
              <w:ind w:left="969" w:right="955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w w:val="99"/>
                <w:position w:val="1"/>
                <w:sz w:val="24"/>
                <w:szCs w:val="24"/>
              </w:rPr>
              <w:t>P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E0C29" w14:textId="77777777" w:rsidR="007F237D" w:rsidRDefault="00F0355E">
            <w:pPr>
              <w:spacing w:after="0" w:line="292" w:lineRule="exact"/>
              <w:ind w:left="4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54B544C7" w14:textId="77777777" w:rsidR="007F237D" w:rsidRDefault="00F0355E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75DC" w14:textId="77777777" w:rsidR="007F237D" w:rsidRDefault="00F0355E">
            <w:pPr>
              <w:spacing w:after="0" w:line="292" w:lineRule="exact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63E26484" w14:textId="77777777" w:rsidR="007F237D" w:rsidRDefault="00F0355E">
            <w:pPr>
              <w:spacing w:after="0" w:line="240" w:lineRule="auto"/>
              <w:ind w:left="37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15DC" w14:textId="77777777" w:rsidR="007F237D" w:rsidRDefault="00F0355E">
            <w:pPr>
              <w:spacing w:after="0" w:line="292" w:lineRule="exact"/>
              <w:ind w:left="39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7F4E8710" w14:textId="77777777" w:rsidR="007F237D" w:rsidRDefault="00F0355E">
            <w:pPr>
              <w:spacing w:after="0" w:line="240" w:lineRule="auto"/>
              <w:ind w:left="37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7F237D" w14:paraId="1B4D2F65" w14:textId="77777777">
        <w:trPr>
          <w:trHeight w:hRule="exact" w:val="5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772A" w14:textId="77777777" w:rsidR="007F237D" w:rsidRDefault="00F0355E">
            <w:pPr>
              <w:spacing w:after="0" w:line="291" w:lineRule="exact"/>
              <w:ind w:left="74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mp 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6C04" w14:textId="77777777" w:rsidR="007F237D" w:rsidRDefault="00F0355E">
            <w:pPr>
              <w:spacing w:after="0" w:line="291" w:lineRule="exact"/>
              <w:ind w:left="4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36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1A8F9332" w14:textId="77777777" w:rsidR="007F237D" w:rsidRDefault="00F0355E">
            <w:pPr>
              <w:spacing w:after="0" w:line="292" w:lineRule="exact"/>
              <w:ind w:left="4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38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B26B" w14:textId="77777777" w:rsidR="007F237D" w:rsidRDefault="00F0355E">
            <w:pPr>
              <w:spacing w:after="0" w:line="291" w:lineRule="exact"/>
              <w:ind w:left="45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36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7BDF70C2" w14:textId="77777777" w:rsidR="007F237D" w:rsidRDefault="00F0355E">
            <w:pPr>
              <w:spacing w:after="0" w:line="292" w:lineRule="exact"/>
              <w:ind w:left="433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39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C407" w14:textId="77777777" w:rsidR="007F237D" w:rsidRDefault="00F0355E">
            <w:pPr>
              <w:spacing w:after="0" w:line="291" w:lineRule="exact"/>
              <w:ind w:left="45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36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006E1CA2" w14:textId="77777777" w:rsidR="007F237D" w:rsidRDefault="00F0355E">
            <w:pPr>
              <w:spacing w:after="0" w:line="292" w:lineRule="exact"/>
              <w:ind w:left="43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38</w:t>
            </w:r>
          </w:p>
        </w:tc>
      </w:tr>
      <w:tr w:rsidR="007F237D" w14:paraId="2627B5F4" w14:textId="77777777">
        <w:trPr>
          <w:trHeight w:hRule="exact" w:val="59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0689" w14:textId="77777777" w:rsidR="007F237D" w:rsidRDefault="00F0355E">
            <w:pPr>
              <w:spacing w:after="0" w:line="291" w:lineRule="exact"/>
              <w:ind w:left="757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mp (F)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C11A" w14:textId="77777777" w:rsidR="007F237D" w:rsidRDefault="00F0355E">
            <w:pPr>
              <w:spacing w:after="0" w:line="291" w:lineRule="exact"/>
              <w:ind w:left="3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.8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3CA7BFF6" w14:textId="77777777" w:rsidR="007F237D" w:rsidRDefault="00F0355E">
            <w:pPr>
              <w:spacing w:after="0" w:line="292" w:lineRule="exact"/>
              <w:ind w:left="280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0.4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C1F15" w14:textId="77777777" w:rsidR="007F237D" w:rsidRDefault="00F0355E">
            <w:pPr>
              <w:spacing w:after="0" w:line="291" w:lineRule="exact"/>
              <w:ind w:left="36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.8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56C10C85" w14:textId="77777777" w:rsidR="007F237D" w:rsidRDefault="00F0355E">
            <w:pPr>
              <w:spacing w:after="0" w:line="292" w:lineRule="exact"/>
              <w:ind w:left="28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 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2.2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2461" w14:textId="77777777" w:rsidR="007F237D" w:rsidRDefault="00F0355E">
            <w:pPr>
              <w:spacing w:after="0" w:line="291" w:lineRule="exact"/>
              <w:ind w:left="359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.8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</w:p>
          <w:p w14:paraId="6B2283D0" w14:textId="77777777" w:rsidR="007F237D" w:rsidRDefault="00F0355E">
            <w:pPr>
              <w:spacing w:after="0" w:line="292" w:lineRule="exact"/>
              <w:ind w:left="37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</w:p>
        </w:tc>
      </w:tr>
      <w:tr w:rsidR="007F237D" w14:paraId="2C1C8375" w14:textId="77777777">
        <w:trPr>
          <w:trHeight w:hRule="exact" w:val="30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20FD" w14:textId="77777777" w:rsidR="007F237D" w:rsidRDefault="00F0355E">
            <w:pPr>
              <w:spacing w:after="0" w:line="291" w:lineRule="exact"/>
              <w:ind w:left="77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lse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7177" w14:textId="77777777" w:rsidR="007F237D" w:rsidRDefault="00F0355E">
            <w:pPr>
              <w:spacing w:after="0" w:line="291" w:lineRule="exact"/>
              <w:ind w:left="49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%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6C2" w14:textId="77777777" w:rsidR="007F237D" w:rsidRDefault="00F0355E">
            <w:pPr>
              <w:spacing w:after="0" w:line="291" w:lineRule="exact"/>
              <w:ind w:left="501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%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509D" w14:textId="77777777" w:rsidR="007F237D" w:rsidRDefault="00F0355E">
            <w:pPr>
              <w:spacing w:after="0" w:line="291" w:lineRule="exact"/>
              <w:ind w:left="49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%</w:t>
            </w:r>
          </w:p>
        </w:tc>
      </w:tr>
    </w:tbl>
    <w:p w14:paraId="5CEBF30C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62D80181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13BE8C28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1013894A" w14:textId="77777777" w:rsidR="007F237D" w:rsidRDefault="007F237D">
      <w:pPr>
        <w:spacing w:before="9" w:after="0" w:line="260" w:lineRule="exact"/>
        <w:rPr>
          <w:sz w:val="26"/>
          <w:szCs w:val="26"/>
        </w:rPr>
      </w:pPr>
    </w:p>
    <w:p w14:paraId="58869C8B" w14:textId="77777777" w:rsidR="007F237D" w:rsidRDefault="00F0355E">
      <w:pPr>
        <w:tabs>
          <w:tab w:val="left" w:pos="940"/>
        </w:tabs>
        <w:spacing w:before="11" w:after="0" w:line="240" w:lineRule="auto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  <w:t>DEP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NTA</w:t>
      </w:r>
      <w:r>
        <w:rPr>
          <w:rFonts w:ascii="Calibri" w:eastAsia="Calibri" w:hAnsi="Calibri" w:cs="Calibri"/>
          <w:b/>
          <w:bCs/>
          <w:sz w:val="24"/>
          <w:szCs w:val="24"/>
        </w:rPr>
        <w:t>L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bCs/>
          <w:sz w:val="24"/>
          <w:szCs w:val="24"/>
        </w:rPr>
        <w:t>W</w:t>
      </w:r>
    </w:p>
    <w:p w14:paraId="3F307755" w14:textId="77777777" w:rsidR="007F237D" w:rsidRDefault="007F237D">
      <w:pPr>
        <w:spacing w:before="8" w:after="0" w:line="170" w:lineRule="exact"/>
        <w:rPr>
          <w:sz w:val="17"/>
          <w:szCs w:val="17"/>
        </w:rPr>
      </w:pPr>
    </w:p>
    <w:p w14:paraId="415ED4DD" w14:textId="77777777" w:rsidR="007F237D" w:rsidRDefault="007F237D">
      <w:pPr>
        <w:spacing w:after="0" w:line="200" w:lineRule="exact"/>
        <w:rPr>
          <w:sz w:val="20"/>
          <w:szCs w:val="20"/>
        </w:rPr>
      </w:pPr>
    </w:p>
    <w:p w14:paraId="6E190C15" w14:textId="77777777" w:rsidR="007F237D" w:rsidRDefault="007F237D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3519"/>
        <w:gridCol w:w="2386"/>
        <w:gridCol w:w="205"/>
      </w:tblGrid>
      <w:tr w:rsidR="007F237D" w14:paraId="24A25FA4" w14:textId="77777777">
        <w:trPr>
          <w:trHeight w:hRule="exact" w:val="832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51F16DC0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60C3CC9" w14:textId="77777777" w:rsidR="007F237D" w:rsidRDefault="00F0355E">
            <w:pPr>
              <w:spacing w:before="50" w:after="0" w:line="240" w:lineRule="auto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rse</w:t>
            </w:r>
          </w:p>
          <w:p w14:paraId="0E84C34A" w14:textId="77777777" w:rsidR="007F237D" w:rsidRDefault="00F0355E">
            <w:pPr>
              <w:spacing w:before="2" w:after="0" w:line="240" w:lineRule="auto"/>
              <w:ind w:left="52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ager</w:t>
            </w:r>
          </w:p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644A050" w14:textId="77777777" w:rsidR="007F237D" w:rsidRDefault="00F0355E">
            <w:pPr>
              <w:spacing w:before="47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>5</w:t>
            </w:r>
            <w:r>
              <w:rPr>
                <w:rFonts w:ascii="Calibri" w:eastAsia="Calibri" w:hAnsi="Calibri" w:cs="Calibri"/>
                <w:spacing w:val="-1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>2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1C6D9E7" w14:textId="77777777" w:rsidR="007F237D" w:rsidRDefault="007F237D"/>
        </w:tc>
      </w:tr>
      <w:tr w:rsidR="007F237D" w14:paraId="2A81591B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043BDF90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7FC47A5" w14:textId="77777777" w:rsidR="007F237D" w:rsidRDefault="007F237D"/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4553E7C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54B0812" w14:textId="77777777" w:rsidR="007F237D" w:rsidRDefault="007F237D"/>
        </w:tc>
      </w:tr>
      <w:tr w:rsidR="007F237D" w14:paraId="1232CCDD" w14:textId="77777777">
        <w:trPr>
          <w:trHeight w:hRule="exact" w:val="406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EFEFEF"/>
              <w:right w:val="single" w:sz="6" w:space="0" w:color="9F9F9F"/>
            </w:tcBorders>
          </w:tcPr>
          <w:p w14:paraId="3F442DFC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35A4F9D5" w14:textId="77777777" w:rsidR="007F237D" w:rsidRDefault="007F237D"/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15113FB1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51C51E93" w14:textId="77777777" w:rsidR="007F237D" w:rsidRDefault="007F237D"/>
        </w:tc>
      </w:tr>
    </w:tbl>
    <w:p w14:paraId="41E9FD7F" w14:textId="77777777" w:rsidR="007F237D" w:rsidRDefault="007F237D">
      <w:pPr>
        <w:spacing w:after="0"/>
        <w:sectPr w:rsidR="007F237D">
          <w:headerReference w:type="default" r:id="rId7"/>
          <w:footerReference w:type="default" r:id="rId8"/>
          <w:pgSz w:w="12240" w:h="15840"/>
          <w:pgMar w:top="1680" w:right="1200" w:bottom="1560" w:left="1220" w:header="839" w:footer="1375" w:gutter="0"/>
          <w:pgNumType w:start="2"/>
          <w:cols w:space="720"/>
        </w:sectPr>
      </w:pPr>
    </w:p>
    <w:p w14:paraId="48AEC85A" w14:textId="77777777" w:rsidR="007F237D" w:rsidRDefault="007F237D">
      <w:pPr>
        <w:spacing w:before="20" w:after="0" w:line="240" w:lineRule="exact"/>
        <w:rPr>
          <w:sz w:val="24"/>
          <w:szCs w:val="24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3519"/>
        <w:gridCol w:w="2386"/>
        <w:gridCol w:w="205"/>
      </w:tblGrid>
      <w:tr w:rsidR="007F237D" w14:paraId="6ABB2481" w14:textId="77777777">
        <w:trPr>
          <w:trHeight w:hRule="exact" w:val="408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74490F04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1D202FE" w14:textId="77777777" w:rsidR="007F237D" w:rsidRDefault="007F237D"/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0C98B89" w14:textId="77777777" w:rsidR="007F237D" w:rsidRDefault="00F0355E">
            <w:pPr>
              <w:spacing w:before="44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EFAE8A1" w14:textId="77777777" w:rsidR="007F237D" w:rsidRDefault="007F237D"/>
        </w:tc>
      </w:tr>
      <w:tr w:rsidR="007F237D" w14:paraId="0B8A0803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287455A9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070459" w14:textId="77777777" w:rsidR="007F237D" w:rsidRDefault="007F237D"/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23E768A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1566C6B" w14:textId="77777777" w:rsidR="007F237D" w:rsidRDefault="007F237D"/>
        </w:tc>
      </w:tr>
      <w:tr w:rsidR="007F237D" w14:paraId="5F72DAD8" w14:textId="77777777">
        <w:trPr>
          <w:trHeight w:hRule="exact" w:val="412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EFEFEF"/>
              <w:right w:val="single" w:sz="6" w:space="0" w:color="9F9F9F"/>
            </w:tcBorders>
          </w:tcPr>
          <w:p w14:paraId="496204F9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5065B2E7" w14:textId="77777777" w:rsidR="007F237D" w:rsidRDefault="007F237D"/>
        </w:tc>
        <w:tc>
          <w:tcPr>
            <w:tcW w:w="2386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688D17B7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205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07D3B27B" w14:textId="77777777" w:rsidR="007F237D" w:rsidRDefault="007F237D"/>
        </w:tc>
      </w:tr>
    </w:tbl>
    <w:p w14:paraId="54427938" w14:textId="77777777" w:rsidR="007F237D" w:rsidRDefault="007F237D">
      <w:pPr>
        <w:spacing w:before="5" w:after="0" w:line="260" w:lineRule="exact"/>
        <w:rPr>
          <w:sz w:val="26"/>
          <w:szCs w:val="26"/>
        </w:rPr>
      </w:pPr>
    </w:p>
    <w:p w14:paraId="153130A3" w14:textId="77777777" w:rsidR="007F237D" w:rsidRDefault="00F0355E">
      <w:pPr>
        <w:tabs>
          <w:tab w:val="left" w:pos="940"/>
        </w:tabs>
        <w:spacing w:before="11" w:after="0" w:line="240" w:lineRule="auto"/>
        <w:ind w:left="22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II</w:t>
      </w:r>
      <w:r>
        <w:rPr>
          <w:rFonts w:ascii="Calibri" w:eastAsia="Calibri" w:hAnsi="Calibri" w:cs="Calibri"/>
          <w:b/>
          <w:bCs/>
          <w:sz w:val="24"/>
          <w:szCs w:val="24"/>
        </w:rPr>
        <w:t>.</w:t>
      </w:r>
      <w:r>
        <w:rPr>
          <w:rFonts w:ascii="Calibri" w:eastAsia="Calibri" w:hAnsi="Calibri" w:cs="Calibri"/>
          <w:b/>
          <w:bCs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</w:rPr>
        <w:t>EV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</w:rPr>
        <w:t>EW</w:t>
      </w:r>
    </w:p>
    <w:p w14:paraId="1B23A825" w14:textId="77777777" w:rsidR="007F237D" w:rsidRDefault="007F237D">
      <w:pPr>
        <w:spacing w:before="5" w:after="0" w:line="280" w:lineRule="exact"/>
        <w:rPr>
          <w:sz w:val="28"/>
          <w:szCs w:val="28"/>
        </w:rPr>
      </w:pPr>
    </w:p>
    <w:p w14:paraId="41F65F7E" w14:textId="77777777" w:rsidR="007F237D" w:rsidRDefault="00F0355E">
      <w:pPr>
        <w:spacing w:after="0" w:line="240" w:lineRule="auto"/>
        <w:ind w:left="9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23BA4CA0" w14:textId="77777777" w:rsidR="007F237D" w:rsidRDefault="007F237D">
      <w:pPr>
        <w:spacing w:before="15" w:after="0" w:line="280" w:lineRule="exact"/>
        <w:rPr>
          <w:sz w:val="28"/>
          <w:szCs w:val="28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9"/>
        <w:gridCol w:w="3519"/>
        <w:gridCol w:w="2201"/>
        <w:gridCol w:w="390"/>
      </w:tblGrid>
      <w:tr w:rsidR="007F237D" w14:paraId="052C17DC" w14:textId="77777777">
        <w:trPr>
          <w:trHeight w:hRule="exact" w:val="412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3D1A6686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8DBF8B3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9E0B295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C2FE9E0" w14:textId="77777777" w:rsidR="007F237D" w:rsidRDefault="007F237D"/>
        </w:tc>
      </w:tr>
      <w:tr w:rsidR="007F237D" w14:paraId="5ED0DBBF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079C128A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97FF3C8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CB7E340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595CC72" w14:textId="77777777" w:rsidR="007F237D" w:rsidRDefault="007F237D"/>
        </w:tc>
      </w:tr>
      <w:tr w:rsidR="007F237D" w14:paraId="03136980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0D8B2048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D62213B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28A19B51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AD045D2" w14:textId="77777777" w:rsidR="007F237D" w:rsidRDefault="007F237D"/>
        </w:tc>
      </w:tr>
      <w:tr w:rsidR="007F237D" w14:paraId="7CEE2A08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1AC30FAC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83CE77E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6389AB7B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3847E4D" w14:textId="77777777" w:rsidR="007F237D" w:rsidRDefault="007F237D"/>
        </w:tc>
      </w:tr>
      <w:tr w:rsidR="007F237D" w14:paraId="046C837E" w14:textId="77777777">
        <w:trPr>
          <w:trHeight w:hRule="exact" w:val="413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9F9F9F"/>
              <w:right w:val="single" w:sz="6" w:space="0" w:color="9F9F9F"/>
            </w:tcBorders>
          </w:tcPr>
          <w:p w14:paraId="57CF81D8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4EB52EEF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7D65D25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5C01183" w14:textId="77777777" w:rsidR="007F237D" w:rsidRDefault="007F237D"/>
        </w:tc>
      </w:tr>
      <w:tr w:rsidR="007F237D" w14:paraId="3D7CB1E9" w14:textId="77777777">
        <w:trPr>
          <w:trHeight w:hRule="exact" w:val="414"/>
        </w:trPr>
        <w:tc>
          <w:tcPr>
            <w:tcW w:w="2889" w:type="dxa"/>
            <w:tcBorders>
              <w:top w:val="single" w:sz="6" w:space="0" w:color="9F9F9F"/>
              <w:left w:val="single" w:sz="6" w:space="0" w:color="EFEFEF"/>
              <w:bottom w:val="single" w:sz="6" w:space="0" w:color="EFEFEF"/>
              <w:right w:val="single" w:sz="6" w:space="0" w:color="9F9F9F"/>
            </w:tcBorders>
          </w:tcPr>
          <w:p w14:paraId="51FD3564" w14:textId="77777777" w:rsidR="007F237D" w:rsidRDefault="007F237D"/>
        </w:tc>
        <w:tc>
          <w:tcPr>
            <w:tcW w:w="3519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79F61524" w14:textId="77777777" w:rsidR="007F237D" w:rsidRDefault="007F237D"/>
        </w:tc>
        <w:tc>
          <w:tcPr>
            <w:tcW w:w="2201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709601C8" w14:textId="77777777" w:rsidR="007F237D" w:rsidRDefault="00F0355E">
            <w:pPr>
              <w:spacing w:before="48" w:after="0" w:line="240" w:lineRule="auto"/>
              <w:ind w:left="5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D</w:t>
            </w:r>
            <w:r>
              <w:rPr>
                <w:rFonts w:ascii="Calibri" w:eastAsia="Calibri" w:hAnsi="Calibri" w:cs="Calibri"/>
              </w:rPr>
              <w:t>at</w:t>
            </w:r>
            <w:r>
              <w:rPr>
                <w:rFonts w:ascii="Calibri" w:eastAsia="Calibri" w:hAnsi="Calibri" w:cs="Calibri"/>
                <w:spacing w:val="-2"/>
              </w:rPr>
              <w:t>e</w:t>
            </w:r>
            <w:r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390" w:type="dxa"/>
            <w:tcBorders>
              <w:top w:val="single" w:sz="6" w:space="0" w:color="9F9F9F"/>
              <w:left w:val="single" w:sz="6" w:space="0" w:color="9F9F9F"/>
              <w:bottom w:val="single" w:sz="6" w:space="0" w:color="EFEFEF"/>
              <w:right w:val="single" w:sz="6" w:space="0" w:color="9F9F9F"/>
            </w:tcBorders>
          </w:tcPr>
          <w:p w14:paraId="45CF51AA" w14:textId="77777777" w:rsidR="007F237D" w:rsidRDefault="007F237D"/>
        </w:tc>
      </w:tr>
    </w:tbl>
    <w:p w14:paraId="73C21899" w14:textId="77777777" w:rsidR="00EA1E79" w:rsidRDefault="00EA1E79"/>
    <w:sectPr w:rsidR="00EA1E79">
      <w:pgSz w:w="12240" w:h="15840"/>
      <w:pgMar w:top="1680" w:right="1200" w:bottom="1560" w:left="1220" w:header="839" w:footer="1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7CFBB" w14:textId="77777777" w:rsidR="008B3FE9" w:rsidRDefault="008B3FE9">
      <w:pPr>
        <w:spacing w:after="0" w:line="240" w:lineRule="auto"/>
      </w:pPr>
      <w:r>
        <w:separator/>
      </w:r>
    </w:p>
  </w:endnote>
  <w:endnote w:type="continuationSeparator" w:id="0">
    <w:p w14:paraId="2ACAB7C5" w14:textId="77777777" w:rsidR="008B3FE9" w:rsidRDefault="008B3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09626" w14:textId="77777777" w:rsidR="007F237D" w:rsidRDefault="00DF59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59FC3E5" wp14:editId="0D2B31B0">
              <wp:simplePos x="0" y="0"/>
              <wp:positionH relativeFrom="page">
                <wp:posOffset>990600</wp:posOffset>
              </wp:positionH>
              <wp:positionV relativeFrom="page">
                <wp:posOffset>9045575</wp:posOffset>
              </wp:positionV>
              <wp:extent cx="5790565" cy="4870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90565" cy="487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4CAAD" w14:textId="77777777" w:rsidR="007F237D" w:rsidRDefault="00F0355E">
                          <w:pPr>
                            <w:spacing w:after="0" w:line="245" w:lineRule="exact"/>
                            <w:ind w:left="-17" w:right="-37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Pr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cop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nce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. Pl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 copy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doc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ent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ed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</w:p>
                        <w:p w14:paraId="110004B9" w14:textId="77777777" w:rsidR="007F237D" w:rsidRDefault="00F0355E">
                          <w:pPr>
                            <w:spacing w:after="0" w:line="252" w:lineRule="exact"/>
                            <w:ind w:left="1534" w:right="1513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Pol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h 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3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 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su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ou 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o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he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on.</w:t>
                          </w:r>
                        </w:p>
                        <w:p w14:paraId="48C1F7AF" w14:textId="77777777" w:rsidR="007F237D" w:rsidRDefault="00F0355E">
                          <w:pPr>
                            <w:spacing w:before="1" w:after="0" w:line="240" w:lineRule="auto"/>
                            <w:ind w:left="2605" w:right="2581"/>
                            <w:jc w:val="center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h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 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tr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v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on.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868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78pt;margin-top:712.25pt;width:455.95pt;height:38.3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" filled="f" stroked="f">
              <v:path arrowok="t"/>
              <v:textbox inset="0,0,0,0">
                <w:txbxContent>
                  <w:p w14:paraId="6FF53EF7" w14:textId="77777777" w:rsidR="007F237D" w:rsidRDefault="00F0355E">
                    <w:pPr>
                      <w:spacing w:after="0" w:line="245" w:lineRule="exact"/>
                      <w:ind w:left="-17" w:right="-37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Pr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cop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nce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. Pl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o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on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 copy</w:t>
                    </w:r>
                    <w:r>
                      <w:rPr>
                        <w:rFonts w:ascii="Times New Roman" w:eastAsia="Times New Roman" w:hAnsi="Times New Roman" w:cs="Times New Roman"/>
                        <w:spacing w:val="3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doc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spacing w:val="-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ent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l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ed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</w:p>
                  <w:p w14:paraId="2E7D7E8C" w14:textId="77777777" w:rsidR="007F237D" w:rsidRDefault="00F0355E">
                    <w:pPr>
                      <w:spacing w:after="0" w:line="252" w:lineRule="exact"/>
                      <w:ind w:left="1534" w:right="1513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Pol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cy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h S</w:t>
                    </w:r>
                    <w:r>
                      <w:rPr>
                        <w:rFonts w:ascii="Times New Roman" w:eastAsia="Times New Roman" w:hAnsi="Times New Roman" w:cs="Times New Roman"/>
                        <w:spacing w:val="-3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em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 en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su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ou a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e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ng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o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he 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on.</w:t>
                    </w:r>
                  </w:p>
                  <w:p w14:paraId="1F6C7B3B" w14:textId="77777777" w:rsidR="007F237D" w:rsidRDefault="00F0355E">
                    <w:pPr>
                      <w:spacing w:before="1" w:after="0" w:line="240" w:lineRule="auto"/>
                      <w:ind w:left="2605" w:right="2581"/>
                      <w:jc w:val="center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El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h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 c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tr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ed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v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</w:rPr>
                      <w:t>s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t>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59E0C" w14:textId="77777777" w:rsidR="008B3FE9" w:rsidRDefault="008B3FE9">
      <w:pPr>
        <w:spacing w:after="0" w:line="240" w:lineRule="auto"/>
      </w:pPr>
      <w:r>
        <w:separator/>
      </w:r>
    </w:p>
  </w:footnote>
  <w:footnote w:type="continuationSeparator" w:id="0">
    <w:p w14:paraId="73E5115D" w14:textId="77777777" w:rsidR="008B3FE9" w:rsidRDefault="008B3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CC76" w14:textId="77777777" w:rsidR="007F237D" w:rsidRDefault="00DF598E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CF4C6F6" wp14:editId="15818EA8">
              <wp:simplePos x="0" y="0"/>
              <wp:positionH relativeFrom="page">
                <wp:posOffset>839470</wp:posOffset>
              </wp:positionH>
              <wp:positionV relativeFrom="page">
                <wp:posOffset>532765</wp:posOffset>
              </wp:positionV>
              <wp:extent cx="6095365" cy="539750"/>
              <wp:effectExtent l="0" t="0" r="635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95365" cy="539750"/>
                        <a:chOff x="1322" y="839"/>
                        <a:chExt cx="9599" cy="850"/>
                      </a:xfrm>
                    </wpg:grpSpPr>
                    <wpg:grpSp>
                      <wpg:cNvPr id="6" name="Group 16"/>
                      <wpg:cNvGrpSpPr>
                        <a:grpSpLocks/>
                      </wpg:cNvGrpSpPr>
                      <wpg:grpSpPr bwMode="auto">
                        <a:xfrm>
                          <a:off x="1328" y="845"/>
                          <a:ext cx="9588" cy="2"/>
                          <a:chOff x="1328" y="845"/>
                          <a:chExt cx="9588" cy="2"/>
                        </a:xfrm>
                      </wpg:grpSpPr>
                      <wps:wsp>
                        <wps:cNvPr id="7" name="Freeform 17"/>
                        <wps:cNvSpPr>
                          <a:spLocks/>
                        </wps:cNvSpPr>
                        <wps:spPr bwMode="auto">
                          <a:xfrm>
                            <a:off x="1328" y="845"/>
                            <a:ext cx="9588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9588"/>
                              <a:gd name="T2" fmla="+- 0 10915 1328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" name="Group 14"/>
                      <wpg:cNvGrpSpPr>
                        <a:grpSpLocks/>
                      </wpg:cNvGrpSpPr>
                      <wpg:grpSpPr bwMode="auto">
                        <a:xfrm>
                          <a:off x="1332" y="850"/>
                          <a:ext cx="2" cy="828"/>
                          <a:chOff x="1332" y="850"/>
                          <a:chExt cx="2" cy="828"/>
                        </a:xfrm>
                      </wpg:grpSpPr>
                      <wps:wsp>
                        <wps:cNvPr id="9" name="Freeform 15"/>
                        <wps:cNvSpPr>
                          <a:spLocks/>
                        </wps:cNvSpPr>
                        <wps:spPr bwMode="auto">
                          <a:xfrm>
                            <a:off x="1332" y="850"/>
                            <a:ext cx="2" cy="828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828"/>
                              <a:gd name="T2" fmla="+- 0 1678 850"/>
                              <a:gd name="T3" fmla="*/ 1678 h 8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8">
                                <a:moveTo>
                                  <a:pt x="0" y="0"/>
                                </a:moveTo>
                                <a:lnTo>
                                  <a:pt x="0" y="8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" name="Group 12"/>
                      <wpg:cNvGrpSpPr>
                        <a:grpSpLocks/>
                      </wpg:cNvGrpSpPr>
                      <wpg:grpSpPr bwMode="auto">
                        <a:xfrm>
                          <a:off x="1328" y="1683"/>
                          <a:ext cx="9588" cy="2"/>
                          <a:chOff x="1328" y="1683"/>
                          <a:chExt cx="9588" cy="2"/>
                        </a:xfrm>
                      </wpg:grpSpPr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1328" y="1683"/>
                            <a:ext cx="9588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9588"/>
                              <a:gd name="T2" fmla="+- 0 10915 1328"/>
                              <a:gd name="T3" fmla="*/ T2 w 95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8">
                                <a:moveTo>
                                  <a:pt x="0" y="0"/>
                                </a:moveTo>
                                <a:lnTo>
                                  <a:pt x="95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" name="Group 10"/>
                      <wpg:cNvGrpSpPr>
                        <a:grpSpLocks/>
                      </wpg:cNvGrpSpPr>
                      <wpg:grpSpPr bwMode="auto">
                        <a:xfrm>
                          <a:off x="6753" y="850"/>
                          <a:ext cx="2" cy="828"/>
                          <a:chOff x="6753" y="850"/>
                          <a:chExt cx="2" cy="828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6753" y="850"/>
                            <a:ext cx="2" cy="828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828"/>
                              <a:gd name="T2" fmla="+- 0 1678 850"/>
                              <a:gd name="T3" fmla="*/ 1678 h 8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8">
                                <a:moveTo>
                                  <a:pt x="0" y="0"/>
                                </a:moveTo>
                                <a:lnTo>
                                  <a:pt x="0" y="8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" name="Group 8"/>
                      <wpg:cNvGrpSpPr>
                        <a:grpSpLocks/>
                      </wpg:cNvGrpSpPr>
                      <wpg:grpSpPr bwMode="auto">
                        <a:xfrm>
                          <a:off x="9093" y="850"/>
                          <a:ext cx="2" cy="828"/>
                          <a:chOff x="9093" y="850"/>
                          <a:chExt cx="2" cy="828"/>
                        </a:xfrm>
                      </wpg:grpSpPr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9093" y="850"/>
                            <a:ext cx="2" cy="828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828"/>
                              <a:gd name="T2" fmla="+- 0 1678 850"/>
                              <a:gd name="T3" fmla="*/ 1678 h 8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8">
                                <a:moveTo>
                                  <a:pt x="0" y="0"/>
                                </a:moveTo>
                                <a:lnTo>
                                  <a:pt x="0" y="8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6" name="Group 6"/>
                      <wpg:cNvGrpSpPr>
                        <a:grpSpLocks/>
                      </wpg:cNvGrpSpPr>
                      <wpg:grpSpPr bwMode="auto">
                        <a:xfrm>
                          <a:off x="10910" y="850"/>
                          <a:ext cx="2" cy="828"/>
                          <a:chOff x="10910" y="850"/>
                          <a:chExt cx="2" cy="828"/>
                        </a:xfrm>
                      </wpg:grpSpPr>
                      <wps:wsp>
                        <wps:cNvPr id="17" name="Freeform 7"/>
                        <wps:cNvSpPr>
                          <a:spLocks/>
                        </wps:cNvSpPr>
                        <wps:spPr bwMode="auto">
                          <a:xfrm>
                            <a:off x="10910" y="850"/>
                            <a:ext cx="2" cy="828"/>
                          </a:xfrm>
                          <a:custGeom>
                            <a:avLst/>
                            <a:gdLst>
                              <a:gd name="T0" fmla="+- 0 850 850"/>
                              <a:gd name="T1" fmla="*/ 850 h 828"/>
                              <a:gd name="T2" fmla="+- 0 1678 850"/>
                              <a:gd name="T3" fmla="*/ 1678 h 82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828">
                                <a:moveTo>
                                  <a:pt x="0" y="0"/>
                                </a:moveTo>
                                <a:lnTo>
                                  <a:pt x="0" y="82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BE063D" id="Group 5" o:spid="_x0000_s1026" style="position:absolute;margin-left:66.1pt;margin-top:41.95pt;width:479.95pt;height:42.5pt;z-index:-251660800;mso-position-horizontal-relative:page;mso-position-vertical-relative:page" coordorigin="1322,839" coordsize="9599,8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">
              <v:group id="Group 16" o:spid="_x0000_s1027" style="position:absolute;left:1328;top:845;width:9588;height:2" coordorigin="1328,845" coordsize="95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<v:shape id="Freeform 17" o:spid="_x0000_s1028" style="position:absolute;left:1328;top:845;width:9588;height:2;visibility:visible;mso-wrap-style:square;v-text-anchor:top" coordsize="95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" path="m,l9587,e" filled="f" strokeweight=".58pt">
                  <v:path arrowok="t" o:connecttype="custom" o:connectlocs="0,0;9587,0" o:connectangles="0,0"/>
                </v:shape>
              </v:group>
              <v:group id="Group 14" o:spid="_x0000_s1029" style="position:absolute;left:1332;top:850;width:2;height:828" coordorigin="1332,850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<v:shape id="Freeform 15" o:spid="_x0000_s1030" style="position:absolute;left:1332;top:850;width:2;height:828;visibility:visible;mso-wrap-style:square;v-text-anchor:top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" path="m,l,828e" filled="f" strokeweight=".58pt">
                  <v:path arrowok="t" o:connecttype="custom" o:connectlocs="0,850;0,1678" o:connectangles="0,0"/>
                </v:shape>
              </v:group>
              <v:group id="Group 12" o:spid="_x0000_s1031" style="position:absolute;left:1328;top:1683;width:9588;height:2" coordorigin="1328,1683" coordsize="95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<v:shape id="Freeform 13" o:spid="_x0000_s1032" style="position:absolute;left:1328;top:1683;width:9588;height:2;visibility:visible;mso-wrap-style:square;v-text-anchor:top" coordsize="9588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" path="m,l9587,e" filled="f" strokeweight=".58pt">
                  <v:path arrowok="t" o:connecttype="custom" o:connectlocs="0,0;9587,0" o:connectangles="0,0"/>
                </v:shape>
              </v:group>
              <v:group id="Group 10" o:spid="_x0000_s1033" style="position:absolute;left:6753;top:850;width:2;height:828" coordorigin="6753,850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<v:shape id="Freeform 11" o:spid="_x0000_s1034" style="position:absolute;left:6753;top:850;width:2;height:828;visibility:visible;mso-wrap-style:square;v-text-anchor:top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" path="m,l,828e" filled="f" strokeweight=".58pt">
                  <v:path arrowok="t" o:connecttype="custom" o:connectlocs="0,850;0,1678" o:connectangles="0,0"/>
                </v:shape>
              </v:group>
              <v:group id="Group 8" o:spid="_x0000_s1035" style="position:absolute;left:9093;top:850;width:2;height:828" coordorigin="9093,850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<v:shape id="Freeform 9" o:spid="_x0000_s1036" style="position:absolute;left:9093;top:850;width:2;height:828;visibility:visible;mso-wrap-style:square;v-text-anchor:top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" path="m,l,828e" filled="f" strokeweight=".58pt">
                  <v:path arrowok="t" o:connecttype="custom" o:connectlocs="0,850;0,1678" o:connectangles="0,0"/>
                </v:shape>
              </v:group>
              <v:group id="Group 6" o:spid="_x0000_s1037" style="position:absolute;left:10910;top:850;width:2;height:828" coordorigin="10910,850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<v:shape id="Freeform 7" o:spid="_x0000_s1038" style="position:absolute;left:10910;top:850;width:2;height:828;visibility:visible;mso-wrap-style:square;v-text-anchor:top" coordsize="2,8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" path="m,l,828e" filled="f" strokeweight=".58pt">
                  <v:path arrowok="t" o:connecttype="custom" o:connectlocs="0,850;0,1678" o:connectangles="0,0"/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64A7ADB" wp14:editId="1257E367">
              <wp:simplePos x="0" y="0"/>
              <wp:positionH relativeFrom="page">
                <wp:posOffset>901700</wp:posOffset>
              </wp:positionH>
              <wp:positionV relativeFrom="page">
                <wp:posOffset>541020</wp:posOffset>
              </wp:positionV>
              <wp:extent cx="2607945" cy="3562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07945" cy="356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1DEC67" w14:textId="77777777" w:rsidR="007F237D" w:rsidRDefault="00F0355E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Tit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: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Vital Sig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s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the</w:t>
                          </w:r>
                        </w:p>
                        <w:p w14:paraId="1002FF7E" w14:textId="77777777" w:rsidR="007F237D" w:rsidRDefault="00F0355E">
                          <w:pPr>
                            <w:spacing w:before="5"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me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67E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71pt;margin-top:42.6pt;width:205.35pt;height:28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" filled="f" stroked="f">
              <v:path arrowok="t"/>
              <v:textbox inset="0,0,0,0">
                <w:txbxContent>
                  <w:p w14:paraId="6B543BB6" w14:textId="77777777" w:rsidR="007F237D" w:rsidRDefault="00F0355E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Tit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as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Vital Sig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s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the</w:t>
                    </w:r>
                  </w:p>
                  <w:p w14:paraId="19839481" w14:textId="77777777" w:rsidR="007F237D" w:rsidRDefault="00F0355E">
                    <w:pPr>
                      <w:spacing w:before="5"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me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0BB909A" wp14:editId="46A747E6">
              <wp:simplePos x="0" y="0"/>
              <wp:positionH relativeFrom="page">
                <wp:posOffset>5828665</wp:posOffset>
              </wp:positionH>
              <wp:positionV relativeFrom="page">
                <wp:posOffset>541020</wp:posOffset>
              </wp:positionV>
              <wp:extent cx="595630" cy="3530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5630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258E1D" w14:textId="77777777" w:rsidR="007F237D" w:rsidRDefault="00F0355E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v 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te</w:t>
                          </w:r>
                        </w:p>
                        <w:p w14:paraId="71C9C646" w14:textId="77777777" w:rsidR="007F237D" w:rsidRDefault="00F0355E">
                          <w:pPr>
                            <w:spacing w:after="0" w:line="240" w:lineRule="auto"/>
                            <w:ind w:left="20" w:right="-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5/2017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222E21" id="Text Box 3" o:spid="_x0000_s1027" type="#_x0000_t202" style="position:absolute;margin-left:458.95pt;margin-top:42.6pt;width:46.9pt;height:27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" filled="f" stroked="f">
              <v:path arrowok="t"/>
              <v:textbox inset="0,0,0,0">
                <w:txbxContent>
                  <w:p w14:paraId="50D32804" w14:textId="77777777" w:rsidR="007F237D" w:rsidRDefault="00F0355E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v D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te</w:t>
                    </w:r>
                  </w:p>
                  <w:p w14:paraId="4FB30748" w14:textId="77777777" w:rsidR="007F237D" w:rsidRDefault="00F0355E">
                    <w:pPr>
                      <w:spacing w:after="0" w:line="240" w:lineRule="auto"/>
                      <w:ind w:left="20" w:right="-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5/2017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A7E283C" wp14:editId="74DA4BED">
              <wp:simplePos x="0" y="0"/>
              <wp:positionH relativeFrom="page">
                <wp:posOffset>4342130</wp:posOffset>
              </wp:positionH>
              <wp:positionV relativeFrom="page">
                <wp:posOffset>716280</wp:posOffset>
              </wp:positionV>
              <wp:extent cx="714375" cy="177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4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1E2B75" w14:textId="77777777" w:rsidR="007F237D" w:rsidRDefault="00F0355E">
                          <w:pPr>
                            <w:spacing w:after="0" w:line="265" w:lineRule="exact"/>
                            <w:ind w:left="20" w:right="-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t>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075EA" id="Text Box 2" o:spid="_x0000_s1028" type="#_x0000_t202" style="position:absolute;margin-left:341.9pt;margin-top:56.4pt;width:56.25pt;height:14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" filled="f" stroked="f">
              <v:path arrowok="t"/>
              <v:textbox inset="0,0,0,0">
                <w:txbxContent>
                  <w:p w14:paraId="6CD96844" w14:textId="77777777" w:rsidR="007F237D" w:rsidRDefault="00F0355E">
                    <w:pPr>
                      <w:spacing w:after="0" w:line="265" w:lineRule="exact"/>
                      <w:ind w:left="20" w:right="-56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-1"/>
                        <w:sz w:val="24"/>
                        <w:szCs w:val="2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2"/>
                        <w:sz w:val="24"/>
                        <w:szCs w:val="24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37D"/>
    <w:rsid w:val="000C457D"/>
    <w:rsid w:val="007F237D"/>
    <w:rsid w:val="008B3FE9"/>
    <w:rsid w:val="008B5FFB"/>
    <w:rsid w:val="00DF598E"/>
    <w:rsid w:val="00EA1E79"/>
    <w:rsid w:val="00F03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56CDA"/>
  <w15:docId w15:val="{98AC4AFA-EC02-4F26-BDA7-EB5A810B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ncinnatichildrens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Procknal, Michelle</dc:creator>
  <cp:lastModifiedBy>Quesada, Stacey K</cp:lastModifiedBy>
  <cp:revision>2</cp:revision>
  <dcterms:created xsi:type="dcterms:W3CDTF">2020-12-04T19:52:00Z</dcterms:created>
  <dcterms:modified xsi:type="dcterms:W3CDTF">2020-12-04T19:52:00Z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2020-06-15T00:00:00Z</vt:filetime>
  </property>
</Properties>
</file>